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674E5" w14:textId="77777777" w:rsidR="008773E7" w:rsidRDefault="008773E7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7FEA05" w14:textId="2B8404CE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0B227E">
        <w:rPr>
          <w:rFonts w:ascii="Calibri" w:eastAsia="Times New Roman" w:hAnsi="Calibri" w:cs="Calibri"/>
          <w:b/>
          <w:bCs/>
          <w:lang w:eastAsia="pl-PL"/>
        </w:rPr>
        <w:t>5</w:t>
      </w:r>
    </w:p>
    <w:p w14:paraId="359A0D32" w14:textId="0F852636" w:rsidR="008773E7" w:rsidRPr="00FA20B8" w:rsidRDefault="00022320" w:rsidP="00FA20B8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F40380">
        <w:rPr>
          <w:rFonts w:eastAsia="Calibri" w:cstheme="minorHAnsi"/>
          <w:b/>
        </w:rPr>
        <w:t>0</w:t>
      </w:r>
      <w:r w:rsidR="005C4997">
        <w:rPr>
          <w:rFonts w:eastAsia="Calibri" w:cstheme="minorHAnsi"/>
          <w:b/>
        </w:rPr>
        <w:t>4</w:t>
      </w:r>
      <w:r w:rsidR="00FB655C" w:rsidRPr="0003305B">
        <w:rPr>
          <w:rFonts w:eastAsia="Calibri" w:cstheme="minorHAnsi"/>
          <w:b/>
        </w:rPr>
        <w:t>/</w:t>
      </w:r>
      <w:r w:rsidR="005C4997">
        <w:rPr>
          <w:rFonts w:eastAsia="Calibri" w:cstheme="minorHAnsi"/>
          <w:b/>
        </w:rPr>
        <w:t>03</w:t>
      </w:r>
      <w:r w:rsidR="00FB655C" w:rsidRPr="0003305B">
        <w:rPr>
          <w:rFonts w:eastAsia="Calibri" w:cstheme="minorHAnsi"/>
          <w:b/>
        </w:rPr>
        <w:t>/LOG/202</w:t>
      </w:r>
      <w:r w:rsidR="005C4997">
        <w:rPr>
          <w:rFonts w:eastAsia="Calibri" w:cstheme="minorHAnsi"/>
          <w:b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7842653C" w14:textId="77777777" w:rsidR="008773E7" w:rsidRDefault="008773E7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14:paraId="40A83864" w14:textId="71F8FE58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>OŚWIADCZENIE O DYSPONOWANIU OSOBĄ ZDOLNĄ DO WYKONANIA  ZAMÓWIENIA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7FEF3613" w14:textId="77777777" w:rsidR="008773E7" w:rsidRDefault="008773E7" w:rsidP="00365641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0882780" w14:textId="2632A4F6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1137FE5" w14:textId="22D48A5B" w:rsidR="00BD6733" w:rsidRDefault="00365641" w:rsidP="00E80245">
      <w:pPr>
        <w:spacing w:after="0" w:line="276" w:lineRule="auto"/>
        <w:jc w:val="both"/>
        <w:rPr>
          <w:rFonts w:ascii="Calibri" w:eastAsia="Calibri" w:hAnsi="Calibri" w:cs="Calibr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0B227E" w:rsidRPr="000B227E">
        <w:rPr>
          <w:rFonts w:ascii="Calibri" w:eastAsia="Calibri" w:hAnsi="Calibri" w:cs="Calibri"/>
        </w:rPr>
        <w:t xml:space="preserve">na napisanie 1 rozdziału </w:t>
      </w:r>
      <w:r w:rsidR="00954AEA">
        <w:rPr>
          <w:rFonts w:ascii="Calibri" w:eastAsia="Calibri" w:hAnsi="Calibri" w:cs="Calibri"/>
        </w:rPr>
        <w:t>monografii</w:t>
      </w:r>
      <w:bookmarkStart w:id="2" w:name="_GoBack"/>
      <w:bookmarkEnd w:id="2"/>
      <w:r w:rsidR="000B227E" w:rsidRPr="000B227E">
        <w:rPr>
          <w:rFonts w:ascii="Calibri" w:eastAsia="Calibri" w:hAnsi="Calibri" w:cs="Calibri"/>
        </w:rPr>
        <w:t xml:space="preserve"> do przedmiotu </w:t>
      </w:r>
      <w:r w:rsidR="005C4997" w:rsidRPr="00E4480D">
        <w:rPr>
          <w:rFonts w:eastAsia="Calibri" w:cstheme="minorHAnsi"/>
          <w:b/>
          <w:u w:val="single"/>
        </w:rPr>
        <w:t>ZRÓWNOWAŻONY ROZWÓJ A EUROPEJSKI ZIELONY ŁAD</w:t>
      </w:r>
      <w:r w:rsidR="000B227E" w:rsidRPr="000B227E">
        <w:rPr>
          <w:rFonts w:ascii="Calibri" w:eastAsia="Calibri" w:hAnsi="Calibri" w:cs="Calibri"/>
        </w:rPr>
        <w:t xml:space="preserve"> w ramach studiów I</w:t>
      </w:r>
      <w:r w:rsidR="005C4997">
        <w:rPr>
          <w:rFonts w:ascii="Calibri" w:eastAsia="Calibri" w:hAnsi="Calibri" w:cs="Calibri"/>
        </w:rPr>
        <w:t>I</w:t>
      </w:r>
      <w:r w:rsidR="000B227E" w:rsidRPr="000B227E">
        <w:rPr>
          <w:rFonts w:ascii="Calibri" w:eastAsia="Calibri" w:hAnsi="Calibri" w:cs="Calibri"/>
        </w:rPr>
        <w:t xml:space="preserve"> stopnia  w ramach projektu: Kształtowanie kompetencji w obszarze logistyki jako odpowiedź na zmieniające się potrzeby rynku pracy w dobie wyzwań Zielonego Ładu i transformacji cyfrowej FERS.01.05-IP.08-0233/23</w:t>
      </w:r>
    </w:p>
    <w:p w14:paraId="78D0D864" w14:textId="440AF22D" w:rsidR="00365641" w:rsidRDefault="00365641" w:rsidP="00E80245">
      <w:pPr>
        <w:spacing w:after="0" w:line="276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oświadcza, że:</w:t>
      </w:r>
    </w:p>
    <w:p w14:paraId="72F974EC" w14:textId="77777777" w:rsidR="007014EC" w:rsidRPr="00BD6733" w:rsidRDefault="007014EC" w:rsidP="00E80245">
      <w:pPr>
        <w:spacing w:after="0" w:line="276" w:lineRule="auto"/>
        <w:jc w:val="both"/>
        <w:rPr>
          <w:rFonts w:ascii="Calibri" w:eastAsia="Calibri" w:hAnsi="Calibri" w:cs="Calibri"/>
          <w:b/>
        </w:rPr>
      </w:pPr>
    </w:p>
    <w:p w14:paraId="220506CA" w14:textId="59B54FC8" w:rsidR="002A1844" w:rsidRPr="002A1844" w:rsidRDefault="002A1844" w:rsidP="00E80245">
      <w:pPr>
        <w:pStyle w:val="Akapitzlist"/>
        <w:numPr>
          <w:ilvl w:val="0"/>
          <w:numId w:val="10"/>
        </w:numPr>
        <w:spacing w:after="0"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</w:t>
      </w:r>
      <w:r w:rsidRPr="002A1844">
        <w:rPr>
          <w:rFonts w:ascii="Calibri" w:eastAsia="Calibri" w:hAnsi="Calibri" w:cs="Calibri"/>
        </w:rPr>
        <w:t>yspon</w:t>
      </w:r>
      <w:r>
        <w:rPr>
          <w:rFonts w:ascii="Calibri" w:eastAsia="Calibri" w:hAnsi="Calibri" w:cs="Calibri"/>
        </w:rPr>
        <w:t xml:space="preserve">uję </w:t>
      </w:r>
      <w:r w:rsidRPr="002A1844">
        <w:rPr>
          <w:rFonts w:ascii="Calibri" w:eastAsia="Calibri" w:hAnsi="Calibri" w:cs="Calibri"/>
        </w:rPr>
        <w:t xml:space="preserve">osobą zdolną do </w:t>
      </w:r>
      <w:r>
        <w:rPr>
          <w:rFonts w:ascii="Calibri" w:eastAsia="Calibri" w:hAnsi="Calibri" w:cs="Calibri"/>
        </w:rPr>
        <w:t>wykonania  zamówienia</w:t>
      </w:r>
      <w:r w:rsidRPr="002A1844">
        <w:t xml:space="preserve"> </w:t>
      </w:r>
      <w:r w:rsidRPr="002A1844">
        <w:rPr>
          <w:rFonts w:ascii="Calibri" w:eastAsia="Calibri" w:hAnsi="Calibri" w:cs="Calibri"/>
        </w:rPr>
        <w:t>która posiada:</w:t>
      </w:r>
    </w:p>
    <w:p w14:paraId="272A4468" w14:textId="77777777" w:rsidR="008773E7" w:rsidRPr="008773E7" w:rsidRDefault="008773E7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 w:rsidRPr="008773E7">
        <w:rPr>
          <w:rFonts w:ascii="Calibri" w:eastAsia="Calibri" w:hAnsi="Calibri" w:cs="Calibri"/>
        </w:rPr>
        <w:t>1).</w:t>
      </w:r>
    </w:p>
    <w:p w14:paraId="1B8F1AB5" w14:textId="77777777" w:rsidR="008773E7" w:rsidRPr="008773E7" w:rsidRDefault="008773E7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 w:rsidRPr="008773E7">
        <w:rPr>
          <w:rFonts w:ascii="Calibri" w:eastAsia="Calibri" w:hAnsi="Calibri" w:cs="Calibri"/>
        </w:rPr>
        <w:t>a. Posiadanie stopnia naukowego co najmniej doktora,</w:t>
      </w:r>
    </w:p>
    <w:p w14:paraId="5C004BD2" w14:textId="77777777" w:rsidR="008773E7" w:rsidRPr="008773E7" w:rsidRDefault="008773E7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 w:rsidRPr="008773E7">
        <w:rPr>
          <w:rFonts w:ascii="Calibri" w:eastAsia="Calibri" w:hAnsi="Calibri" w:cs="Calibri"/>
        </w:rPr>
        <w:t xml:space="preserve">b. Minimum 3 letnie doświadczenie w prowadzeniu zajęć dydaktycznych na poziomie szkolnictwa wyższego w zakresie branży TSL,   </w:t>
      </w:r>
    </w:p>
    <w:p w14:paraId="7B60DD93" w14:textId="6CBE0D4D" w:rsidR="008773E7" w:rsidRPr="00E77274" w:rsidRDefault="008773E7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 w:rsidRPr="008773E7">
        <w:rPr>
          <w:rFonts w:ascii="Calibri" w:eastAsia="Calibri" w:hAnsi="Calibri" w:cs="Calibri"/>
        </w:rPr>
        <w:t>c. Wykazanie co najmniej 3 publikacji z branży TSL.</w:t>
      </w:r>
    </w:p>
    <w:p w14:paraId="52400ADC" w14:textId="77777777" w:rsidR="00F40380" w:rsidRDefault="00F40380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</w:p>
    <w:p w14:paraId="238D46C5" w14:textId="346BD3B8" w:rsidR="008773E7" w:rsidRDefault="00F40380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</w:t>
      </w:r>
      <w:r w:rsidR="008773E7" w:rsidRPr="008773E7">
        <w:rPr>
          <w:rFonts w:ascii="Calibri" w:eastAsia="Calibri" w:hAnsi="Calibri" w:cs="Calibri"/>
        </w:rPr>
        <w:t>ub</w:t>
      </w:r>
    </w:p>
    <w:p w14:paraId="195C5311" w14:textId="77777777" w:rsidR="00F40380" w:rsidRPr="00E77274" w:rsidRDefault="00F40380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</w:p>
    <w:p w14:paraId="6C919956" w14:textId="77777777" w:rsidR="008773E7" w:rsidRPr="008773E7" w:rsidRDefault="008773E7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 w:rsidRPr="008773E7">
        <w:rPr>
          <w:rFonts w:ascii="Calibri" w:eastAsia="Calibri" w:hAnsi="Calibri" w:cs="Calibri"/>
        </w:rPr>
        <w:t>2).</w:t>
      </w:r>
    </w:p>
    <w:p w14:paraId="28B46065" w14:textId="77777777" w:rsidR="008773E7" w:rsidRPr="008773E7" w:rsidRDefault="008773E7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 w:rsidRPr="008773E7">
        <w:rPr>
          <w:rFonts w:ascii="Calibri" w:eastAsia="Calibri" w:hAnsi="Calibri" w:cs="Calibri"/>
        </w:rPr>
        <w:t>a. Posiadanie stopnia zawodowego co najmniej magistra,</w:t>
      </w:r>
    </w:p>
    <w:p w14:paraId="2AE2C8C0" w14:textId="77777777" w:rsidR="008773E7" w:rsidRPr="008773E7" w:rsidRDefault="008773E7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 w:rsidRPr="008773E7">
        <w:rPr>
          <w:rFonts w:ascii="Calibri" w:eastAsia="Calibri" w:hAnsi="Calibri" w:cs="Calibri"/>
        </w:rPr>
        <w:t>b. Minimum 5 letnie doświadczenie zawodowe w obszarze TSL,</w:t>
      </w:r>
    </w:p>
    <w:p w14:paraId="6D484F76" w14:textId="4E47A1AE" w:rsidR="008773E7" w:rsidRPr="00E77274" w:rsidRDefault="008773E7" w:rsidP="00E80245">
      <w:pPr>
        <w:pStyle w:val="Akapitzlist"/>
        <w:spacing w:after="0" w:line="276" w:lineRule="auto"/>
        <w:ind w:left="0"/>
        <w:rPr>
          <w:rFonts w:ascii="Calibri" w:eastAsia="Calibri" w:hAnsi="Calibri" w:cs="Calibri"/>
        </w:rPr>
      </w:pPr>
      <w:r w:rsidRPr="008773E7">
        <w:rPr>
          <w:rFonts w:ascii="Calibri" w:eastAsia="Calibri" w:hAnsi="Calibri" w:cs="Calibri"/>
        </w:rPr>
        <w:t>c. Minimum 3 letnie doświadczenie we współpracy z uczelnią.</w:t>
      </w:r>
    </w:p>
    <w:p w14:paraId="1F0A0442" w14:textId="77777777" w:rsidR="00E77274" w:rsidRPr="00E77274" w:rsidRDefault="00E77274" w:rsidP="00E77274">
      <w:pPr>
        <w:spacing w:after="0" w:line="240" w:lineRule="auto"/>
        <w:rPr>
          <w:rFonts w:ascii="Calibri" w:eastAsia="Calibri" w:hAnsi="Calibri" w:cs="Calibri"/>
        </w:rPr>
      </w:pPr>
    </w:p>
    <w:p w14:paraId="3EC2BCC6" w14:textId="11816C33" w:rsidR="004116C1" w:rsidRPr="004116C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Nazwisko: ……………………………………</w:t>
      </w:r>
    </w:p>
    <w:p w14:paraId="09E63F3C" w14:textId="77777777" w:rsidR="004116C1" w:rsidRDefault="004116C1" w:rsidP="004116C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2F98AF44" w14:textId="7DABB08C" w:rsidR="008773E7" w:rsidRPr="00E77274" w:rsidRDefault="004116C1" w:rsidP="00E7727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Imię: ……………………………………………</w:t>
      </w:r>
    </w:p>
    <w:p w14:paraId="4817AB8E" w14:textId="77777777" w:rsidR="004116C1" w:rsidRPr="004116C1" w:rsidRDefault="004116C1" w:rsidP="004116C1">
      <w:pPr>
        <w:pStyle w:val="Akapitzlist"/>
        <w:rPr>
          <w:rFonts w:ascii="Calibri" w:eastAsia="Calibri" w:hAnsi="Calibri" w:cs="Times New Roman"/>
          <w:color w:val="000000"/>
        </w:rPr>
      </w:pPr>
    </w:p>
    <w:p w14:paraId="77949088" w14:textId="65B2143D" w:rsidR="00613171" w:rsidRPr="008773E7" w:rsidRDefault="004116C1" w:rsidP="003A4BB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olor w:val="000000"/>
        </w:rPr>
      </w:pPr>
      <w:r w:rsidRPr="008773E7">
        <w:rPr>
          <w:rFonts w:ascii="Calibri" w:eastAsia="Calibri" w:hAnsi="Calibri" w:cs="Times New Roman"/>
          <w:b/>
        </w:rPr>
        <w:t xml:space="preserve">  Wykształcenie związane z przedmiotem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984E0B" w:rsidRPr="004116C1" w14:paraId="5B4D1805" w14:textId="77777777" w:rsidTr="007863FE">
        <w:tc>
          <w:tcPr>
            <w:tcW w:w="2855" w:type="dxa"/>
            <w:shd w:val="clear" w:color="auto" w:fill="D9D9D9" w:themeFill="background1" w:themeFillShade="D9"/>
          </w:tcPr>
          <w:p w14:paraId="2A06CA05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116C1">
              <w:rPr>
                <w:rFonts w:ascii="Calibri" w:eastAsia="Calibri" w:hAnsi="Calibri" w:cs="Times New Roman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6180DEE2" w14:textId="77777777" w:rsidR="00984E0B" w:rsidRPr="004116C1" w:rsidRDefault="00984E0B" w:rsidP="0078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4116C1">
              <w:rPr>
                <w:rFonts w:ascii="Calibri" w:eastAsia="Calibri" w:hAnsi="Calibri" w:cs="Times New Roman"/>
                <w:color w:val="000000"/>
              </w:rPr>
              <w:t xml:space="preserve">Instytucja </w:t>
            </w:r>
          </w:p>
          <w:p w14:paraId="27F35F5E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3E9E55C4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116C1">
              <w:rPr>
                <w:rFonts w:ascii="Calibri" w:eastAsia="Calibri" w:hAnsi="Calibri" w:cs="Times New Roman"/>
              </w:rPr>
              <w:t>Uzyskane stopnie lub dyplomy:</w:t>
            </w:r>
          </w:p>
        </w:tc>
      </w:tr>
      <w:tr w:rsidR="00984E0B" w:rsidRPr="004116C1" w14:paraId="5E90F6A9" w14:textId="77777777" w:rsidTr="007863FE">
        <w:trPr>
          <w:trHeight w:val="757"/>
        </w:trPr>
        <w:tc>
          <w:tcPr>
            <w:tcW w:w="2855" w:type="dxa"/>
            <w:shd w:val="clear" w:color="auto" w:fill="auto"/>
          </w:tcPr>
          <w:p w14:paraId="379F4D29" w14:textId="77777777" w:rsidR="00984E0B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755FF376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38" w:type="dxa"/>
          </w:tcPr>
          <w:p w14:paraId="7D0BE056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auto"/>
          </w:tcPr>
          <w:p w14:paraId="4BAA47CA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84E0B" w:rsidRPr="004116C1" w14:paraId="02EC8B8D" w14:textId="77777777" w:rsidTr="008773E7">
        <w:trPr>
          <w:trHeight w:val="783"/>
        </w:trPr>
        <w:tc>
          <w:tcPr>
            <w:tcW w:w="2855" w:type="dxa"/>
            <w:shd w:val="clear" w:color="auto" w:fill="auto"/>
          </w:tcPr>
          <w:p w14:paraId="71B8327A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38" w:type="dxa"/>
          </w:tcPr>
          <w:p w14:paraId="42755873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auto"/>
          </w:tcPr>
          <w:p w14:paraId="2ACEFD6F" w14:textId="77777777" w:rsidR="00984E0B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61DD5401" w14:textId="77777777" w:rsidR="00984E0B" w:rsidRPr="004116C1" w:rsidRDefault="00984E0B" w:rsidP="007863F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45772455" w14:textId="77777777" w:rsidR="00A34EDE" w:rsidRDefault="00A34EDE" w:rsidP="004116C1">
      <w:pPr>
        <w:tabs>
          <w:tab w:val="left" w:pos="910"/>
        </w:tabs>
        <w:spacing w:after="200" w:line="276" w:lineRule="auto"/>
        <w:rPr>
          <w:rFonts w:ascii="Calibri" w:eastAsia="Calibri" w:hAnsi="Calibri" w:cs="Times New Roman"/>
        </w:rPr>
      </w:pPr>
    </w:p>
    <w:p w14:paraId="2733AA00" w14:textId="4FE9538A" w:rsidR="008773E7" w:rsidRPr="008773E7" w:rsidRDefault="003A4BB2" w:rsidP="008773E7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lang w:eastAsia="zh-CN"/>
        </w:rPr>
      </w:pPr>
      <w:r w:rsidRPr="008773E7">
        <w:rPr>
          <w:rFonts w:ascii="Calibri" w:eastAsia="Calibri" w:hAnsi="Calibri" w:cs="Times New Roman"/>
          <w:b/>
        </w:rPr>
        <w:t>4.</w:t>
      </w:r>
      <w:r w:rsidR="008773E7" w:rsidRPr="008773E7">
        <w:rPr>
          <w:rFonts w:ascii="Calibri" w:eastAsia="Calibri" w:hAnsi="Calibri" w:cs="Calibri"/>
          <w:b/>
          <w:lang w:eastAsia="zh-CN"/>
        </w:rPr>
        <w:t xml:space="preserve"> Doświadczenie w prowadzeniu zajęć</w:t>
      </w:r>
    </w:p>
    <w:p w14:paraId="040D8EBB" w14:textId="77777777" w:rsidR="008773E7" w:rsidRPr="004116C1" w:rsidRDefault="008773E7" w:rsidP="008773E7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lang w:eastAsia="zh-CN"/>
        </w:rPr>
      </w:pPr>
    </w:p>
    <w:p w14:paraId="17294F6A" w14:textId="4B183E04" w:rsidR="008773E7" w:rsidRPr="004116C1" w:rsidRDefault="008773E7" w:rsidP="008773E7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4116C1">
        <w:rPr>
          <w:rFonts w:ascii="Calibri" w:eastAsia="Times New Roman" w:hAnsi="Calibri" w:cs="Calibri"/>
        </w:rPr>
        <w:t>Wykaz podmiotów, na rzecz którego oferent wykonał świadczenie: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"/>
        <w:gridCol w:w="2042"/>
        <w:gridCol w:w="2695"/>
        <w:gridCol w:w="1564"/>
        <w:gridCol w:w="2508"/>
      </w:tblGrid>
      <w:tr w:rsidR="008773E7" w:rsidRPr="004116C1" w14:paraId="2FD39DBD" w14:textId="77777777" w:rsidTr="003F6BBA">
        <w:trPr>
          <w:trHeight w:val="89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D840D1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bookmarkStart w:id="3" w:name="_Hlk198563696"/>
            <w:r w:rsidRPr="004116C1">
              <w:rPr>
                <w:rFonts w:ascii="Calibri" w:eastAsia="Times New Roman" w:hAnsi="Calibri" w:cs="Times New Roman"/>
                <w:sz w:val="18"/>
                <w:szCs w:val="18"/>
              </w:rPr>
              <w:t>L.p.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3B6B51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116C1">
              <w:rPr>
                <w:rFonts w:ascii="Calibri" w:eastAsia="Times New Roman" w:hAnsi="Calibri" w:cs="Times New Roman"/>
                <w:sz w:val="18"/>
                <w:szCs w:val="18"/>
              </w:rPr>
              <w:t>Podmiot na rzecz którego wykonano usługę</w:t>
            </w:r>
          </w:p>
          <w:p w14:paraId="6F90D0A6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116C1">
              <w:rPr>
                <w:rFonts w:ascii="Calibri" w:eastAsia="Times New Roman" w:hAnsi="Calibri" w:cs="Times New Roman"/>
                <w:sz w:val="18"/>
                <w:szCs w:val="18"/>
              </w:rPr>
              <w:t>(nazwa i adres)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A1626C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116C1">
              <w:rPr>
                <w:rFonts w:ascii="Calibri" w:eastAsia="Times New Roman" w:hAnsi="Calibri" w:cs="Times New Roman"/>
                <w:sz w:val="18"/>
                <w:szCs w:val="18"/>
              </w:rPr>
              <w:t>Zakres usługi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499549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116C1">
              <w:rPr>
                <w:rFonts w:ascii="Calibri" w:eastAsia="Times New Roman" w:hAnsi="Calibri" w:cs="Times New Roman"/>
                <w:sz w:val="18"/>
                <w:szCs w:val="18"/>
              </w:rPr>
              <w:t>Data wykonania usługi</w:t>
            </w:r>
          </w:p>
          <w:p w14:paraId="6CF0F95E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116C1">
              <w:rPr>
                <w:rFonts w:ascii="Calibri" w:eastAsia="Times New Roman" w:hAnsi="Calibri" w:cs="Times New Roman"/>
                <w:sz w:val="18"/>
                <w:szCs w:val="18"/>
              </w:rPr>
              <w:t xml:space="preserve"> (miesiąc i rok)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9B81E8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Nazwa wykładanego przedmiotu</w:t>
            </w:r>
          </w:p>
        </w:tc>
      </w:tr>
      <w:tr w:rsidR="008773E7" w:rsidRPr="004116C1" w14:paraId="2CBDB26E" w14:textId="77777777" w:rsidTr="003F6BBA">
        <w:trPr>
          <w:trHeight w:val="314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2A42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1491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02C6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48C3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2AB8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773E7" w:rsidRPr="004116C1" w14:paraId="36C1D486" w14:textId="77777777" w:rsidTr="00FA20B8">
        <w:trPr>
          <w:trHeight w:val="779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FAC9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A0B95CF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0728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9426504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32A4256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AB52A60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6FEC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8183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2AB9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773E7" w:rsidRPr="004116C1" w14:paraId="11DA85C1" w14:textId="77777777" w:rsidTr="00FA20B8">
        <w:trPr>
          <w:trHeight w:val="893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F6F1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1059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F7C7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7824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D7AA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3"/>
    </w:tbl>
    <w:p w14:paraId="2510BB3F" w14:textId="77777777" w:rsidR="008773E7" w:rsidRDefault="008773E7" w:rsidP="008773E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</w:p>
    <w:p w14:paraId="0DEC1DA2" w14:textId="5E229548" w:rsidR="008773E7" w:rsidRPr="008773E7" w:rsidRDefault="008773E7" w:rsidP="008773E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lang w:eastAsia="zh-CN"/>
        </w:rPr>
      </w:pPr>
      <w:r w:rsidRPr="008773E7">
        <w:rPr>
          <w:rFonts w:ascii="Calibri" w:eastAsia="Calibri" w:hAnsi="Calibri" w:cs="Times New Roman"/>
          <w:b/>
          <w:lang w:eastAsia="zh-CN"/>
        </w:rPr>
        <w:t>5. Wykaz publikacji z branży TSL</w:t>
      </w:r>
    </w:p>
    <w:p w14:paraId="558D14EA" w14:textId="77777777" w:rsidR="008773E7" w:rsidRDefault="008773E7" w:rsidP="008773E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720"/>
        <w:gridCol w:w="2602"/>
        <w:gridCol w:w="2084"/>
      </w:tblGrid>
      <w:tr w:rsidR="008773E7" w:rsidRPr="004116C1" w14:paraId="172B0181" w14:textId="77777777" w:rsidTr="003F6BBA">
        <w:trPr>
          <w:trHeight w:val="91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683033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4116C1">
              <w:rPr>
                <w:rFonts w:ascii="Calibri" w:eastAsia="Times New Roman" w:hAnsi="Calibri" w:cs="Times New Roman"/>
                <w:sz w:val="18"/>
                <w:szCs w:val="18"/>
              </w:rPr>
              <w:t>L.p.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0DCA2D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Tytuł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11FC49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Rok wydania i wydawnictwo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08517D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DOI</w:t>
            </w:r>
          </w:p>
        </w:tc>
      </w:tr>
      <w:tr w:rsidR="008773E7" w:rsidRPr="004116C1" w14:paraId="59556D30" w14:textId="77777777" w:rsidTr="003F6BBA">
        <w:trPr>
          <w:trHeight w:val="319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6437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6E37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24D3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B41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8773E7" w:rsidRPr="004116C1" w14:paraId="7B0A615B" w14:textId="77777777" w:rsidTr="00E77274">
        <w:trPr>
          <w:trHeight w:val="633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5B6C" w14:textId="77777777" w:rsidR="008773E7" w:rsidRPr="004116C1" w:rsidRDefault="008773E7" w:rsidP="00E772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C122" w14:textId="77777777" w:rsidR="008773E7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3CAE7EF" w14:textId="77777777" w:rsidR="00E77274" w:rsidRDefault="00E77274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4AEE039" w14:textId="77777777" w:rsidR="00E77274" w:rsidRPr="004116C1" w:rsidRDefault="00E77274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CCBE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8410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773E7" w:rsidRPr="004116C1" w14:paraId="3394C781" w14:textId="77777777" w:rsidTr="00E77274">
        <w:trPr>
          <w:trHeight w:val="528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D086" w14:textId="77777777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16C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9740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A30603E" w14:textId="77777777" w:rsidR="008773E7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90C0142" w14:textId="77777777" w:rsidR="00E77274" w:rsidRPr="004116C1" w:rsidRDefault="00E77274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2634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1F1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773E7" w:rsidRPr="004116C1" w14:paraId="73A77B90" w14:textId="77777777" w:rsidTr="00E77274">
        <w:trPr>
          <w:trHeight w:val="508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683E" w14:textId="7C0FF3F8" w:rsidR="008773E7" w:rsidRPr="004116C1" w:rsidRDefault="008773E7" w:rsidP="003F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8A3" w14:textId="77777777" w:rsidR="008773E7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E31A54F" w14:textId="77777777" w:rsidR="00E77274" w:rsidRDefault="00E77274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9C9FE33" w14:textId="77777777" w:rsidR="00E77274" w:rsidRPr="004116C1" w:rsidRDefault="00E77274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9EC1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1CBE" w14:textId="77777777" w:rsidR="008773E7" w:rsidRPr="004116C1" w:rsidRDefault="008773E7" w:rsidP="003F6B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301EBD4" w14:textId="77777777" w:rsidR="008773E7" w:rsidRPr="008773E7" w:rsidRDefault="008773E7" w:rsidP="004116C1">
      <w:pPr>
        <w:tabs>
          <w:tab w:val="left" w:pos="910"/>
        </w:tabs>
        <w:spacing w:after="200" w:line="276" w:lineRule="auto"/>
        <w:rPr>
          <w:rFonts w:ascii="Calibri" w:eastAsia="Calibri" w:hAnsi="Calibri" w:cs="Times New Roman"/>
          <w:b/>
        </w:rPr>
      </w:pPr>
    </w:p>
    <w:p w14:paraId="76013B7C" w14:textId="67D1D940" w:rsidR="004116C1" w:rsidRPr="008773E7" w:rsidRDefault="008773E7" w:rsidP="004116C1">
      <w:pPr>
        <w:tabs>
          <w:tab w:val="left" w:pos="910"/>
        </w:tabs>
        <w:spacing w:after="200" w:line="276" w:lineRule="auto"/>
        <w:rPr>
          <w:rFonts w:ascii="Calibri" w:eastAsia="Calibri" w:hAnsi="Calibri" w:cs="Times New Roman"/>
          <w:b/>
        </w:rPr>
      </w:pPr>
      <w:r w:rsidRPr="008773E7">
        <w:rPr>
          <w:rFonts w:ascii="Calibri" w:eastAsia="Calibri" w:hAnsi="Calibri" w:cs="Times New Roman"/>
          <w:b/>
        </w:rPr>
        <w:t xml:space="preserve">6. </w:t>
      </w:r>
      <w:r w:rsidR="003A4BB2" w:rsidRPr="008773E7">
        <w:rPr>
          <w:rFonts w:ascii="Calibri" w:eastAsia="Calibri" w:hAnsi="Calibri" w:cs="Times New Roman"/>
          <w:b/>
        </w:rPr>
        <w:t xml:space="preserve"> </w:t>
      </w:r>
      <w:r w:rsidR="00A34EDE" w:rsidRPr="008773E7">
        <w:rPr>
          <w:rFonts w:ascii="Calibri" w:eastAsia="Calibri" w:hAnsi="Calibri" w:cs="Times New Roman"/>
          <w:b/>
        </w:rPr>
        <w:t>Doświadczenia w branży TSL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4116C1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4116C1" w:rsidRDefault="004116C1" w:rsidP="00411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 xml:space="preserve">Opis obowiązków </w:t>
            </w:r>
          </w:p>
        </w:tc>
      </w:tr>
      <w:tr w:rsidR="004116C1" w:rsidRPr="004116C1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2A052818" w14:textId="12802162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00BC89C1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5BFD559A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7BB253C3" w14:textId="4674655B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6E793685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3B2D8268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39E4933A" w14:textId="7BF15052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082C75EC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2CB48D6B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523CBE45" w14:textId="5B058AEF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101D8F2C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590A3F0F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6D62F163" w14:textId="77777777" w:rsidR="004116C1" w:rsidRPr="004116C1" w:rsidRDefault="004116C1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3771596B" w14:textId="5E521411" w:rsidR="00A34EDE" w:rsidRDefault="004116C1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  <w:r w:rsidRPr="004116C1">
        <w:rPr>
          <w:rFonts w:ascii="Calibri" w:eastAsia="Calibri" w:hAnsi="Calibri" w:cs="Times New Roman"/>
          <w:lang w:eastAsia="zh-CN"/>
        </w:rPr>
        <w:t xml:space="preserve">Łączny okres doświadczenia </w:t>
      </w:r>
      <w:r>
        <w:rPr>
          <w:rFonts w:ascii="Calibri" w:eastAsia="Calibri" w:hAnsi="Calibri" w:cs="Times New Roman"/>
          <w:lang w:eastAsia="zh-CN"/>
        </w:rPr>
        <w:t xml:space="preserve">zawodowego związanego z </w:t>
      </w:r>
      <w:r w:rsidR="00A34EDE">
        <w:rPr>
          <w:rFonts w:ascii="Calibri" w:eastAsia="Calibri" w:hAnsi="Calibri" w:cs="Times New Roman"/>
          <w:lang w:eastAsia="zh-CN"/>
        </w:rPr>
        <w:t>TSL</w:t>
      </w:r>
      <w:r w:rsidR="003A4BB2">
        <w:rPr>
          <w:rFonts w:ascii="Calibri" w:eastAsia="Calibri" w:hAnsi="Calibri" w:cs="Times New Roman"/>
          <w:lang w:eastAsia="zh-CN"/>
        </w:rPr>
        <w:t>: - …………….….</w:t>
      </w:r>
    </w:p>
    <w:p w14:paraId="47D471F3" w14:textId="77777777" w:rsidR="003A4BB2" w:rsidRDefault="003A4BB2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pl-PL"/>
        </w:rPr>
      </w:pPr>
    </w:p>
    <w:p w14:paraId="40D904B3" w14:textId="2006C5BE" w:rsidR="00A34EDE" w:rsidRPr="001A6464" w:rsidRDefault="008773E7" w:rsidP="00A34EDE">
      <w:p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7</w:t>
      </w:r>
      <w:r w:rsidR="00A34EDE" w:rsidRPr="001A6464">
        <w:rPr>
          <w:rFonts w:cstheme="minorHAnsi"/>
          <w:b/>
        </w:rPr>
        <w:t>. doświadczenie we współpracy z uczelnią wyższą (np.: prowadzenie zajęć, szkoleń, kursów dla studentów, udział w Targach Pracy, organizacja staży dla studentów, przygotowanie podręczników, sylabusów itp.).</w:t>
      </w:r>
    </w:p>
    <w:tbl>
      <w:tblPr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744"/>
        <w:gridCol w:w="3618"/>
        <w:gridCol w:w="2098"/>
      </w:tblGrid>
      <w:tr w:rsidR="00A34EDE" w:rsidRPr="001A6464" w14:paraId="3D9D8D4F" w14:textId="77777777" w:rsidTr="00A34EDE">
        <w:trPr>
          <w:trHeight w:val="110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6140D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L.p.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8C2C6F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 xml:space="preserve">Uczelnia, z którą współpracował Oferent </w:t>
            </w:r>
          </w:p>
          <w:p w14:paraId="349185E0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(nazwa i adres)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C9BD6A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Zakres współpracy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745995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Okres współpracy</w:t>
            </w:r>
          </w:p>
        </w:tc>
      </w:tr>
      <w:tr w:rsidR="00A34EDE" w:rsidRPr="001A6464" w14:paraId="7D96AE6B" w14:textId="77777777" w:rsidTr="00A34EDE">
        <w:trPr>
          <w:trHeight w:val="1108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A80F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7AE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715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F577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  <w:tr w:rsidR="00A34EDE" w:rsidRPr="001A6464" w14:paraId="106209CD" w14:textId="77777777" w:rsidTr="00A34EDE">
        <w:trPr>
          <w:trHeight w:val="1108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FD00" w14:textId="1C1EC315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A251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FBE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BE23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  <w:tr w:rsidR="00A34EDE" w:rsidRPr="001A6464" w14:paraId="305753AF" w14:textId="77777777" w:rsidTr="00A34EDE">
        <w:trPr>
          <w:trHeight w:val="1108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DC9" w14:textId="632ECCA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16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75E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4343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</w:tbl>
    <w:p w14:paraId="2E7DB776" w14:textId="77777777" w:rsidR="003A4BB2" w:rsidRDefault="003A4BB2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pl-PL"/>
        </w:rPr>
      </w:pPr>
    </w:p>
    <w:p w14:paraId="7E87CC4B" w14:textId="268AD210" w:rsidR="004116C1" w:rsidRDefault="004116C1" w:rsidP="0061317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Wyrażam zgodę na przetwarzanie danych osobowych zawartych w niniejszym dokumencie do realizacji procesu</w:t>
      </w:r>
      <w:r w:rsidR="00613171">
        <w:rPr>
          <w:rFonts w:ascii="Calibri" w:eastAsia="Calibri" w:hAnsi="Calibri" w:cs="Times New Roman"/>
          <w:color w:val="000000"/>
        </w:rPr>
        <w:t xml:space="preserve"> związanego z ni</w:t>
      </w:r>
      <w:r w:rsidR="00F40380">
        <w:rPr>
          <w:rFonts w:ascii="Calibri" w:eastAsia="Calibri" w:hAnsi="Calibri" w:cs="Times New Roman"/>
          <w:color w:val="000000"/>
        </w:rPr>
        <w:t>ni</w:t>
      </w:r>
      <w:r w:rsidR="00613171">
        <w:rPr>
          <w:rFonts w:ascii="Calibri" w:eastAsia="Calibri" w:hAnsi="Calibri" w:cs="Times New Roman"/>
          <w:color w:val="000000"/>
        </w:rPr>
        <w:t>ejszym postępowaniem,</w:t>
      </w:r>
      <w:r w:rsidRPr="004116C1">
        <w:rPr>
          <w:rFonts w:ascii="Calibri" w:eastAsia="Calibri" w:hAnsi="Calibri" w:cs="Times New Roman"/>
          <w:color w:val="000000"/>
        </w:rPr>
        <w:t xml:space="preserve"> 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39E2352F" w14:textId="361F1E6C" w:rsidR="008773E7" w:rsidRDefault="008773E7" w:rsidP="0061317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62DEE09C" w14:textId="77777777" w:rsidR="008773E7" w:rsidRPr="003C7402" w:rsidRDefault="008773E7" w:rsidP="0061317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1B6B884F" w14:textId="0B2D0601" w:rsidR="00365641" w:rsidRPr="009444DA" w:rsidRDefault="00365641" w:rsidP="002A1844">
      <w:p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  <w:lang w:eastAsia="pl-PL"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5"/>
  </w:num>
  <w:num w:numId="4">
    <w:abstractNumId w:val="9"/>
  </w:num>
  <w:num w:numId="5">
    <w:abstractNumId w:val="16"/>
  </w:num>
  <w:num w:numId="6">
    <w:abstractNumId w:val="3"/>
  </w:num>
  <w:num w:numId="7">
    <w:abstractNumId w:val="10"/>
  </w:num>
  <w:num w:numId="8">
    <w:abstractNumId w:val="6"/>
  </w:num>
  <w:num w:numId="9">
    <w:abstractNumId w:val="13"/>
  </w:num>
  <w:num w:numId="10">
    <w:abstractNumId w:val="4"/>
  </w:num>
  <w:num w:numId="11">
    <w:abstractNumId w:val="2"/>
  </w:num>
  <w:num w:numId="12">
    <w:abstractNumId w:val="11"/>
  </w:num>
  <w:num w:numId="13">
    <w:abstractNumId w:val="7"/>
  </w:num>
  <w:num w:numId="14">
    <w:abstractNumId w:val="1"/>
  </w:num>
  <w:num w:numId="15">
    <w:abstractNumId w:val="12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72834"/>
    <w:rsid w:val="000864BB"/>
    <w:rsid w:val="000B227E"/>
    <w:rsid w:val="00114545"/>
    <w:rsid w:val="00136E73"/>
    <w:rsid w:val="001A6066"/>
    <w:rsid w:val="00240766"/>
    <w:rsid w:val="002646C1"/>
    <w:rsid w:val="002A1844"/>
    <w:rsid w:val="002A392D"/>
    <w:rsid w:val="002A6A68"/>
    <w:rsid w:val="002E67F2"/>
    <w:rsid w:val="0035671D"/>
    <w:rsid w:val="00365641"/>
    <w:rsid w:val="0038279B"/>
    <w:rsid w:val="00387011"/>
    <w:rsid w:val="003A4BB2"/>
    <w:rsid w:val="003B6973"/>
    <w:rsid w:val="003C7402"/>
    <w:rsid w:val="004116C1"/>
    <w:rsid w:val="00496F5B"/>
    <w:rsid w:val="004A4392"/>
    <w:rsid w:val="004A7B70"/>
    <w:rsid w:val="004E188B"/>
    <w:rsid w:val="004E57FD"/>
    <w:rsid w:val="0054122C"/>
    <w:rsid w:val="005771B7"/>
    <w:rsid w:val="00587B90"/>
    <w:rsid w:val="00597C02"/>
    <w:rsid w:val="005A6195"/>
    <w:rsid w:val="005C4997"/>
    <w:rsid w:val="005D3F84"/>
    <w:rsid w:val="00613171"/>
    <w:rsid w:val="006B7D8F"/>
    <w:rsid w:val="006D3AFE"/>
    <w:rsid w:val="007014EC"/>
    <w:rsid w:val="00726D25"/>
    <w:rsid w:val="00750841"/>
    <w:rsid w:val="00774095"/>
    <w:rsid w:val="007910F5"/>
    <w:rsid w:val="008058B9"/>
    <w:rsid w:val="0082417C"/>
    <w:rsid w:val="0085431F"/>
    <w:rsid w:val="008773E7"/>
    <w:rsid w:val="008D7C00"/>
    <w:rsid w:val="009414BC"/>
    <w:rsid w:val="009444DA"/>
    <w:rsid w:val="00954AEA"/>
    <w:rsid w:val="00984E0B"/>
    <w:rsid w:val="009A1BB5"/>
    <w:rsid w:val="00A34EDE"/>
    <w:rsid w:val="00A976A4"/>
    <w:rsid w:val="00AD134A"/>
    <w:rsid w:val="00AE47FF"/>
    <w:rsid w:val="00B13092"/>
    <w:rsid w:val="00B63DEF"/>
    <w:rsid w:val="00B74C5B"/>
    <w:rsid w:val="00BD6733"/>
    <w:rsid w:val="00C31C1F"/>
    <w:rsid w:val="00C51C8C"/>
    <w:rsid w:val="00CC4EB8"/>
    <w:rsid w:val="00D17890"/>
    <w:rsid w:val="00D63A15"/>
    <w:rsid w:val="00D80B29"/>
    <w:rsid w:val="00D86C3A"/>
    <w:rsid w:val="00DD70CE"/>
    <w:rsid w:val="00DE58E9"/>
    <w:rsid w:val="00DF3BDF"/>
    <w:rsid w:val="00E229A5"/>
    <w:rsid w:val="00E35D80"/>
    <w:rsid w:val="00E53857"/>
    <w:rsid w:val="00E60B14"/>
    <w:rsid w:val="00E745C9"/>
    <w:rsid w:val="00E77274"/>
    <w:rsid w:val="00E80245"/>
    <w:rsid w:val="00EC127F"/>
    <w:rsid w:val="00F068B4"/>
    <w:rsid w:val="00F40380"/>
    <w:rsid w:val="00F95184"/>
    <w:rsid w:val="00FA20B8"/>
    <w:rsid w:val="00FB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E33BEE32-A2C5-4517-B6EA-0F4CB13A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B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5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426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28</cp:revision>
  <dcterms:created xsi:type="dcterms:W3CDTF">2023-11-06T12:28:00Z</dcterms:created>
  <dcterms:modified xsi:type="dcterms:W3CDTF">2026-03-16T14:56:00Z</dcterms:modified>
</cp:coreProperties>
</file>